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31" w:rsidRDefault="00B274FB" w:rsidP="00874231">
      <w:pPr>
        <w:pStyle w:val="2"/>
        <w:widowControl w:val="0"/>
        <w:jc w:val="center"/>
        <w:rPr>
          <w:szCs w:val="24"/>
        </w:rPr>
      </w:pPr>
      <w:r>
        <w:rPr>
          <w:szCs w:val="24"/>
        </w:rPr>
        <w:t xml:space="preserve"> </w:t>
      </w:r>
      <w:bookmarkStart w:id="0" w:name="_GoBack"/>
      <w:bookmarkEnd w:id="0"/>
      <w:r w:rsidR="00874231">
        <w:rPr>
          <w:noProof/>
          <w:szCs w:val="24"/>
        </w:rPr>
        <w:drawing>
          <wp:inline distT="0" distB="0" distL="0" distR="0">
            <wp:extent cx="567055" cy="65214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31" w:rsidRDefault="00874231" w:rsidP="00874231">
      <w:pPr>
        <w:rPr>
          <w:sz w:val="28"/>
          <w:szCs w:val="24"/>
        </w:rPr>
      </w:pPr>
    </w:p>
    <w:p w:rsidR="00874231" w:rsidRDefault="00874231" w:rsidP="00874231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874231" w:rsidRDefault="00874231" w:rsidP="00874231">
      <w:pPr>
        <w:jc w:val="center"/>
        <w:rPr>
          <w:sz w:val="24"/>
        </w:rPr>
      </w:pPr>
      <w:r>
        <w:rPr>
          <w:b/>
          <w:bCs/>
          <w:sz w:val="28"/>
        </w:rPr>
        <w:t>ЛЕНИНСКОГО РАЙОНА ГОРОДА ЧЕЛЯБИНСКА</w:t>
      </w:r>
    </w:p>
    <w:p w:rsidR="00874231" w:rsidRDefault="00874231" w:rsidP="00874231">
      <w:pPr>
        <w:jc w:val="both"/>
      </w:pPr>
    </w:p>
    <w:p w:rsidR="00874231" w:rsidRDefault="00874231" w:rsidP="0087423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874231" w:rsidRDefault="00874231" w:rsidP="00874231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482"/>
        <w:gridCol w:w="3038"/>
      </w:tblGrid>
      <w:tr w:rsidR="00874231" w:rsidTr="00874231">
        <w:tc>
          <w:tcPr>
            <w:tcW w:w="3708" w:type="dxa"/>
            <w:hideMark/>
          </w:tcPr>
          <w:p w:rsidR="00874231" w:rsidRDefault="00874231">
            <w:pPr>
              <w:jc w:val="both"/>
            </w:pPr>
            <w:r>
              <w:t xml:space="preserve"> « 18 » июня 2019 года</w:t>
            </w:r>
          </w:p>
        </w:tc>
        <w:tc>
          <w:tcPr>
            <w:tcW w:w="2482" w:type="dxa"/>
          </w:tcPr>
          <w:p w:rsidR="00874231" w:rsidRDefault="00874231">
            <w:pPr>
              <w:pStyle w:val="xl35"/>
              <w:spacing w:before="0" w:after="0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038" w:type="dxa"/>
            <w:hideMark/>
          </w:tcPr>
          <w:p w:rsidR="00874231" w:rsidRDefault="0087423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                     № 83/ 502-4</w:t>
            </w:r>
          </w:p>
        </w:tc>
      </w:tr>
    </w:tbl>
    <w:p w:rsidR="00874231" w:rsidRDefault="00874231" w:rsidP="008742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4231" w:rsidRDefault="00874231" w:rsidP="00874231">
      <w:pPr>
        <w:ind w:left="3540" w:firstLine="708"/>
        <w:jc w:val="both"/>
      </w:pPr>
      <w:r>
        <w:t>г.  Челябинск</w:t>
      </w:r>
    </w:p>
    <w:p w:rsidR="00874231" w:rsidRDefault="00874231" w:rsidP="00874231">
      <w:pPr>
        <w:jc w:val="both"/>
      </w:pPr>
    </w:p>
    <w:p w:rsidR="00874231" w:rsidRDefault="00874231" w:rsidP="00874231">
      <w:pPr>
        <w:pStyle w:val="3"/>
        <w:rPr>
          <w:i/>
          <w:sz w:val="26"/>
          <w:szCs w:val="26"/>
        </w:rPr>
      </w:pPr>
    </w:p>
    <w:p w:rsidR="00874231" w:rsidRDefault="00874231" w:rsidP="00874231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решение территориальной избирательной комиссии Ленинского района города Челябинска от 17 июня 2014 года № 37/2 «О схеме одномандатных избирательных округов для проведения выборов депутатов Совета депутатов Ленинского района города Челябинска первого созыва и ее графических изображений»</w:t>
      </w:r>
    </w:p>
    <w:p w:rsidR="00874231" w:rsidRDefault="00874231" w:rsidP="0087423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</w:t>
      </w:r>
    </w:p>
    <w:p w:rsidR="00874231" w:rsidRDefault="00874231" w:rsidP="00874231">
      <w:pPr>
        <w:widowControl w:val="0"/>
        <w:ind w:firstLine="720"/>
        <w:jc w:val="both"/>
        <w:rPr>
          <w:sz w:val="28"/>
          <w:szCs w:val="28"/>
        </w:rPr>
      </w:pPr>
    </w:p>
    <w:p w:rsidR="00874231" w:rsidRDefault="00874231" w:rsidP="00874231">
      <w:pPr>
        <w:widowControl w:val="0"/>
        <w:ind w:firstLine="72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Территориальная избирательная комиссия Ленинского района города Челябинска </w:t>
      </w:r>
      <w:r>
        <w:rPr>
          <w:bCs/>
          <w:sz w:val="26"/>
          <w:szCs w:val="26"/>
          <w:u w:val="single"/>
        </w:rPr>
        <w:t>РЕШИЛА</w:t>
      </w:r>
      <w:r>
        <w:rPr>
          <w:b/>
          <w:bCs/>
          <w:sz w:val="26"/>
          <w:szCs w:val="26"/>
        </w:rPr>
        <w:t>:</w:t>
      </w:r>
    </w:p>
    <w:p w:rsidR="00874231" w:rsidRDefault="00874231" w:rsidP="00874231">
      <w:pPr>
        <w:widowControl w:val="0"/>
        <w:tabs>
          <w:tab w:val="left" w:pos="1080"/>
        </w:tabs>
        <w:ind w:firstLine="720"/>
        <w:jc w:val="both"/>
        <w:rPr>
          <w:sz w:val="26"/>
          <w:szCs w:val="26"/>
        </w:rPr>
      </w:pPr>
    </w:p>
    <w:p w:rsidR="00874231" w:rsidRDefault="00874231" w:rsidP="0087423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территориальной избирательной комиссии Ленинского района города Челябинска от 17 июня 2014 года № 37/2 «О схеме одномандатных избирательных округов для проведения выборов депутатов Совета депутатов Ленинского района города Челябинска первого созыва и ее графических изображений» следующие изменения:</w:t>
      </w:r>
    </w:p>
    <w:p w:rsidR="00874231" w:rsidRDefault="00874231" w:rsidP="0087423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>
        <w:rPr>
          <w:sz w:val="26"/>
          <w:szCs w:val="26"/>
        </w:rPr>
        <w:tab/>
        <w:t>в заголовке и пункте 1 решения слова «первого созыва» исключить;</w:t>
      </w:r>
    </w:p>
    <w:p w:rsidR="00874231" w:rsidRDefault="00874231" w:rsidP="0087423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>
        <w:rPr>
          <w:sz w:val="26"/>
          <w:szCs w:val="26"/>
        </w:rPr>
        <w:tab/>
        <w:t xml:space="preserve">приложение № 1 к решению изложить в новой редакции согласно </w:t>
      </w:r>
      <w:proofErr w:type="gramStart"/>
      <w:r>
        <w:rPr>
          <w:sz w:val="26"/>
          <w:szCs w:val="26"/>
        </w:rPr>
        <w:lastRenderedPageBreak/>
        <w:t>приложению</w:t>
      </w:r>
      <w:proofErr w:type="gramEnd"/>
      <w:r>
        <w:rPr>
          <w:sz w:val="26"/>
          <w:szCs w:val="26"/>
        </w:rPr>
        <w:t xml:space="preserve"> к настоящему решению;</w:t>
      </w:r>
    </w:p>
    <w:p w:rsidR="00874231" w:rsidRDefault="00874231" w:rsidP="0087423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приложение № 2 к решению изложить в новой редакции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решению.</w:t>
      </w:r>
    </w:p>
    <w:p w:rsidR="00874231" w:rsidRDefault="00874231" w:rsidP="00874231">
      <w:pPr>
        <w:widowControl w:val="0"/>
        <w:tabs>
          <w:tab w:val="left" w:pos="108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решение разместить на сайте Администрации Ленинского района города Челябинска в сети Интернет.</w:t>
      </w:r>
    </w:p>
    <w:p w:rsidR="00874231" w:rsidRDefault="00874231" w:rsidP="00874231">
      <w:pPr>
        <w:pStyle w:val="a3"/>
        <w:ind w:firstLine="709"/>
        <w:jc w:val="both"/>
        <w:rPr>
          <w:sz w:val="26"/>
          <w:szCs w:val="26"/>
        </w:rPr>
      </w:pPr>
    </w:p>
    <w:p w:rsidR="00874231" w:rsidRDefault="00874231" w:rsidP="0087423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И.А. Деева</w:t>
      </w:r>
    </w:p>
    <w:p w:rsidR="00874231" w:rsidRDefault="00874231" w:rsidP="00874231">
      <w:pPr>
        <w:tabs>
          <w:tab w:val="left" w:pos="993"/>
        </w:tabs>
        <w:jc w:val="both"/>
        <w:rPr>
          <w:sz w:val="26"/>
          <w:szCs w:val="26"/>
        </w:rPr>
      </w:pPr>
    </w:p>
    <w:p w:rsidR="00874231" w:rsidRDefault="00874231" w:rsidP="00874231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Л.А. Курганова</w:t>
      </w:r>
    </w:p>
    <w:p w:rsidR="00874231" w:rsidRDefault="00874231" w:rsidP="00874231">
      <w:pPr>
        <w:tabs>
          <w:tab w:val="left" w:pos="993"/>
        </w:tabs>
        <w:jc w:val="both"/>
        <w:rPr>
          <w:sz w:val="26"/>
          <w:szCs w:val="26"/>
        </w:rPr>
      </w:pPr>
    </w:p>
    <w:p w:rsidR="00874231" w:rsidRDefault="00874231" w:rsidP="00874231">
      <w:pPr>
        <w:tabs>
          <w:tab w:val="left" w:pos="993"/>
        </w:tabs>
        <w:jc w:val="both"/>
        <w:rPr>
          <w:sz w:val="26"/>
          <w:szCs w:val="26"/>
        </w:rPr>
      </w:pPr>
    </w:p>
    <w:p w:rsidR="00874231" w:rsidRDefault="00874231" w:rsidP="00874231">
      <w:pPr>
        <w:rPr>
          <w:sz w:val="24"/>
          <w:szCs w:val="24"/>
        </w:rPr>
      </w:pPr>
    </w:p>
    <w:p w:rsidR="00874231" w:rsidRDefault="00874231" w:rsidP="00874231">
      <w:pPr>
        <w:ind w:left="5954"/>
        <w:jc w:val="both"/>
      </w:pPr>
      <w:r>
        <w:t>Приложение № 1</w:t>
      </w:r>
    </w:p>
    <w:p w:rsidR="00874231" w:rsidRDefault="00874231" w:rsidP="00874231">
      <w:pPr>
        <w:ind w:left="5954"/>
        <w:jc w:val="both"/>
      </w:pPr>
      <w:r>
        <w:t xml:space="preserve">к решению территориальной </w:t>
      </w:r>
    </w:p>
    <w:p w:rsidR="00874231" w:rsidRDefault="00874231" w:rsidP="00874231">
      <w:pPr>
        <w:ind w:left="5954"/>
        <w:jc w:val="both"/>
      </w:pPr>
      <w:r>
        <w:t xml:space="preserve">избирательной комиссии </w:t>
      </w:r>
    </w:p>
    <w:p w:rsidR="00874231" w:rsidRDefault="00874231" w:rsidP="00874231">
      <w:pPr>
        <w:ind w:left="5954"/>
        <w:jc w:val="both"/>
      </w:pPr>
      <w:r>
        <w:t xml:space="preserve">Ленинского района </w:t>
      </w:r>
    </w:p>
    <w:p w:rsidR="00874231" w:rsidRDefault="00874231" w:rsidP="00874231">
      <w:pPr>
        <w:ind w:left="5954"/>
        <w:jc w:val="both"/>
      </w:pPr>
      <w:r>
        <w:t>города Челябинска</w:t>
      </w:r>
    </w:p>
    <w:p w:rsidR="00874231" w:rsidRDefault="00874231" w:rsidP="00874231">
      <w:pPr>
        <w:jc w:val="both"/>
        <w:rPr>
          <w:bCs/>
          <w:i/>
          <w:iCs/>
        </w:rPr>
      </w:pPr>
      <w:r>
        <w:rPr>
          <w:bCs/>
        </w:rPr>
        <w:t xml:space="preserve">                                                                                                   от 18 июня 2019 года № 83/502-4</w:t>
      </w:r>
    </w:p>
    <w:p w:rsidR="00874231" w:rsidRDefault="00874231" w:rsidP="00874231">
      <w:pPr>
        <w:pStyle w:val="a3"/>
        <w:tabs>
          <w:tab w:val="left" w:pos="993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74231" w:rsidRDefault="00874231" w:rsidP="00874231">
      <w:pPr>
        <w:pStyle w:val="Oaeno"/>
        <w:tabs>
          <w:tab w:val="left" w:pos="800"/>
          <w:tab w:val="left" w:pos="1428"/>
        </w:tabs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sz w:val="26"/>
          <w:szCs w:val="26"/>
        </w:rPr>
        <w:tab/>
      </w:r>
    </w:p>
    <w:p w:rsidR="00874231" w:rsidRDefault="00874231" w:rsidP="00874231">
      <w:pPr>
        <w:pStyle w:val="Oaeno"/>
        <w:tabs>
          <w:tab w:val="left" w:pos="800"/>
          <w:tab w:val="left" w:pos="14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 одномандатных избирательных округов </w:t>
      </w:r>
    </w:p>
    <w:p w:rsidR="00874231" w:rsidRDefault="00874231" w:rsidP="00874231">
      <w:pPr>
        <w:pStyle w:val="Oaeno"/>
        <w:tabs>
          <w:tab w:val="left" w:pos="800"/>
          <w:tab w:val="left" w:pos="142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Ленинского района города Челябинска</w:t>
      </w:r>
    </w:p>
    <w:p w:rsidR="00874231" w:rsidRDefault="00874231" w:rsidP="00874231">
      <w:pPr>
        <w:pStyle w:val="Oaeno"/>
        <w:tabs>
          <w:tab w:val="left" w:pos="800"/>
          <w:tab w:val="left" w:pos="1428"/>
        </w:tabs>
        <w:jc w:val="center"/>
        <w:rPr>
          <w:rFonts w:ascii="Times New Roman" w:hAnsi="Times New Roman"/>
          <w:sz w:val="28"/>
          <w:szCs w:val="28"/>
        </w:rPr>
      </w:pPr>
    </w:p>
    <w:p w:rsidR="00874231" w:rsidRDefault="00874231" w:rsidP="00874231">
      <w:pPr>
        <w:suppressAutoHyphens/>
        <w:rPr>
          <w:rFonts w:ascii="Times New Roman" w:hAnsi="Times New Roman"/>
          <w:sz w:val="24"/>
          <w:szCs w:val="28"/>
          <w:lang w:eastAsia="ar-SA"/>
        </w:rPr>
      </w:pPr>
    </w:p>
    <w:tbl>
      <w:tblPr>
        <w:tblW w:w="9588" w:type="dxa"/>
        <w:tblInd w:w="-230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588"/>
      </w:tblGrid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b/>
                <w:szCs w:val="28"/>
              </w:rPr>
              <w:t>Число избирателей: 5802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tabs>
                <w:tab w:val="left" w:pos="800"/>
                <w:tab w:val="left" w:pos="1428"/>
              </w:tabs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Барбюса – дома № 1, 3, 5, 5А, 6, 11, 16, 18, 20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Гагарина – дома № 2, 4, 4В, 6, 8, 10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Коммунаров – дома № 2, 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Пограничная – дом № 16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Тухачевского – дом № 1, 6, 8, 8А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Харлова – дом № 3, 9, 9А</w:t>
            </w:r>
          </w:p>
        </w:tc>
      </w:tr>
      <w:tr w:rsidR="00874231" w:rsidTr="00874231">
        <w:trPr>
          <w:cantSplit/>
          <w:trHeight w:val="357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Челябинского рабочего – дома № 1, 2, 3, 4, 5, 6, 7</w:t>
            </w:r>
          </w:p>
        </w:tc>
      </w:tr>
      <w:tr w:rsidR="00874231" w:rsidTr="00874231">
        <w:trPr>
          <w:cantSplit/>
          <w:trHeight w:val="357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Переулок: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Руставели – дом № 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2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5725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317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Пограничная – дома № 23, 25, 26А, 28А, 32, 34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Руставели – дом № 32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Тухачевского – дома № 10А, 12, 13, 13А, 14, 19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  <w:r>
              <w:rPr>
                <w:szCs w:val="28"/>
              </w:rPr>
              <w:t>Харлова – дома № 13, 15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spacing w:before="40"/>
              <w:jc w:val="both"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3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4960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Барбюса – дома 15, 17, 31, 33, 35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Гагарина – дома № 12, 14, 16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Коммунаров – дома № 10, 12, 12 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Пограничная – дома № 11, 13, 15, 17, 19, 26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Руставели – дома № 20, 22, 24, 26, 28, 30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Переулок: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Руставели – дома № 2, 11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4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4943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i/>
                <w:szCs w:val="28"/>
                <w:lang w:eastAsia="ar-SA"/>
              </w:rPr>
            </w:pPr>
            <w:r>
              <w:rPr>
                <w:szCs w:val="28"/>
              </w:rPr>
              <w:t>Барбюса,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дома № 78, 80, 82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i/>
                <w:szCs w:val="28"/>
                <w:lang w:eastAsia="ar-SA"/>
              </w:rPr>
            </w:pPr>
            <w:r>
              <w:rPr>
                <w:szCs w:val="28"/>
              </w:rPr>
              <w:t>Вагнера,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дома № 66, 66А, 69, 71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i/>
                <w:szCs w:val="28"/>
                <w:lang w:eastAsia="ar-SA"/>
              </w:rPr>
            </w:pPr>
            <w:r>
              <w:rPr>
                <w:szCs w:val="28"/>
              </w:rPr>
              <w:t>Гражданская,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дома № 4, 4А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i/>
                <w:szCs w:val="28"/>
                <w:lang w:eastAsia="ar-SA"/>
              </w:rPr>
            </w:pPr>
            <w:r>
              <w:rPr>
                <w:szCs w:val="28"/>
              </w:rPr>
              <w:t>Руставели,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дома № 25, 25А, 27, 27А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i/>
                <w:szCs w:val="28"/>
                <w:lang w:eastAsia="ar-SA"/>
              </w:rPr>
            </w:pPr>
            <w:r>
              <w:rPr>
                <w:szCs w:val="28"/>
              </w:rPr>
              <w:t>Южный Бульвар,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дом № 24, 26, 26А, 28, 47, 49, 51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5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4766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Барбюса – дома № 84, 124, 124А, 124Б 126, 128, 128А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Вагнера – дома № 1А, 72, 72А, 72В, 73, 74, 75, 76, 76 А, 77, 78, 81, 82, 85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Гражданская – дома № 10, 10А, 12, 14, 16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Дзержинского – дома № 128, 130, 132</w:t>
            </w:r>
          </w:p>
        </w:tc>
      </w:tr>
      <w:tr w:rsidR="00874231" w:rsidTr="00874231">
        <w:trPr>
          <w:cantSplit/>
          <w:trHeight w:val="221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Отечественная – дома № 1, 3, 3А, 7, 7А, 9, 9А, 11, 15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Южный Бульвар – дома № 43. 45, 47А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6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 - 5789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73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Агалакова – дома № 1, 3, 5, 7, 15, 17, 21, 22, 22А, 23, 26, 28, 28А, 30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Барбюса – дома № 37, 37А, 39, 39А, 41, 47, 49, 51, 173, 175, 177, 179, 183, 185, 187, 189,191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Гагарина – дома № 20, 24, 24А, 26, 26А, 28, 28 Б, 30, 30 А, 30 Б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Дзержинского – дома № 102, 104, 104 А, 104Б, 120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Добролюбова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Клубная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Коллектива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Коммунаров – дома № 16, 17, 18, 18А, 19, 19 А, 20, 20А, 21, 22, 23, 24, 24А, 25, 26, 30, 34, 36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Копейская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Чернышевского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Южный Бульвар – дома № 23, 25, 27, 29, 31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jc w:val="both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>Места временного пребывания избирателей: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jc w:val="both"/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улица Гагарина, дом № </w:t>
            </w:r>
            <w:r>
              <w:rPr>
                <w:szCs w:val="28"/>
                <w:lang w:eastAsia="ar-SA"/>
              </w:rPr>
              <w:t>18 (ГБУЗ областная клиническая больница № 2)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jc w:val="both"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7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избирателей:5507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Барбюса – дома № 61, 63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Гагарина – дома № 32А, 32Б, 33, 33А, 34А, 35, 35А, 36А, 37, 38, 38А, 40, 40А, 42, 44, 46, 46А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Гончаренко – дом № 64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Дзержинского – дома № 85, 87, 89, 91, 95, 95А, 97, 97А, 97Б, 99, 99А, 99Б, 101, 101А, 103, 103А, 105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8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5231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Барбюса – дома № 132, 134, 134А, 136, 136А, 136Б, 136В, 138, 140, 140 А, 142, 144 Б, 144В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Вагнера – дома № 84, 86, 86А, 86Б, 88; 110, 112, 112А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Гончаренко – дома № 90А, 90Б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Гражданская – дома № 23, 25, 29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Дзержинского – дома № 107, 109, 111, 113, 115, 117, 121, 123, 125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Отечественная – дом № 17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9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 - 5077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93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Барбюса – дома № 69, 69А, 69Б, 69В, 71, 71А, 71Б, 71В, 73, 75, 77, 79, 79 А, 81, 144, 144А, 150, 152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Вагнера – дома № 114, 116, 118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Гончаренко – дома № 74, 75, 76, 77, 78, 80, 81, 82, 83, 84, 85, 86, 86А, 87, 90В, 93, 95, 97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10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 - 5083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Артема – дома № 1, 3, 7, 9, 13, 15, 17, 19, 21, 23, 25, 27, 29, 31, 33, 35, 37, 41, 41А, 43, 45, 45А, 47, 49, 57, 59, 61, 69, 71, 73, 75, 77, 79, 81, 83, 85, 97/99, 101/103, 105/107, 109/111, 113/115, 117/119, 123, 125, 127, 131, 133, 135, 137, 139, 141, 143, 145, 147, 149, 151, 153, 155, 161, 163, 165, 167, 177, 179, 181, 185, 187А, 187Б, 189, 195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Барбюса – дома № 252, 254, 256, 258, 260, 262, 264, 266, 269, 270, 272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Вагнера – дома № 111, 113, 115, 116А, 117, 120, 122, 123, 124, 125, 126, 128, 129, 130, 131, 131А, 132, 133, 134, 135, 136, 137, 139, 139А, 140, 141, 141А, 143, 143А, 145, 163, 165, 167, 169, 169А, 171, 175, 177, 179, 181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Глазунова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Коммунаров – дома № 80, 82, 86, 88, 90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Ладожская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Новороссийская – дома № 113, 140, 140А, 142, 146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Приозерная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Седовцев</w:t>
            </w:r>
            <w:proofErr w:type="spellEnd"/>
            <w:r>
              <w:rPr>
                <w:szCs w:val="28"/>
              </w:rPr>
              <w:t xml:space="preserve"> – дома № 99, 101, 103, 105, 107, 109, 111, 113, 115, 117, 119, 121, 123, 125, 127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Стахановцев – дома № 119, 121, 123, 125А, 127, 129, 131, 133, 135, 137, 139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Украинская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Фрунзе – дома № 95, 97, 99, 107, 109, 111, 112, 113, 115, 115А, 117, 118, 119, 120, 121, 122, 124, 126, 126А, 128, 130, 132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Хуторная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Электровозная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Электровозная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Электровозная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Электровозная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Электровозная 5– дома № 1А, 1Б, 1В, 2, 3А, 3Б, 4, 6, 7Б, 8, 9, 10, 11, 12, 13, 14, 15/17, 16А, 18, 19, 20, 22, 24, 26, 28А, 30, 32, 34, 36, 38, 40, 40/2, 42, 44, 46, 48, 50, 52, 54, 56, 58, 60, 62, 64, 66, 68, 70, 74, 76, 78, 80, 82, 83, 84, 90, 92, 98, 100, 102, 104, 106, 108, 110, 112, 115, 116, 118, 122, 124, 126, 126А, 128А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</w:rPr>
              <w:t>Переулки: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Вагнера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Вагнера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Вагонный 1 – дома № 21, 23, 25, 29, 30, 31, 32, 33, 34, 35, 36, 38, 42, 43, 46, 46А, 48, 50, 52, 52А, 54, 54А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Кондукторский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Ладожский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Светофорный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Сигнальный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Сигнальный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Синеглазовский</w:t>
            </w:r>
            <w:proofErr w:type="spellEnd"/>
            <w:r>
              <w:rPr>
                <w:szCs w:val="28"/>
              </w:rPr>
              <w:t xml:space="preserve">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Синеглазовский</w:t>
            </w:r>
            <w:proofErr w:type="spellEnd"/>
            <w:r>
              <w:rPr>
                <w:szCs w:val="28"/>
              </w:rPr>
              <w:t xml:space="preserve">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Фестивальный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Фестивальный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Целинный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Целинный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Целинный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Целинный 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Целинный 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Целинный 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Целинный 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Эстонский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jc w:val="both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</w:rPr>
              <w:t>Места временного пребывания избирателей: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улица 5 Электровозная, дом № 5 (МБУЗ Городская клиническая больница № 9)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улица 5 Электровозная, дом № 7А (1-ое отделение областной клинической наркологической больницы)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11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Число избирателей: 6020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Барбюса – дом № 91, 243, 245, 249, 251, 253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Гагарина – дома № 45, 47, 49, 53, 55, 56, 58, 58 А, 58 Б, 58В, 58Г, 58Д,  60, 60А, 60Г, 62, 62А, 64, 66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Коммунаров – дома № 70, 76, 78, 94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Новороссийская – дома № 103, 103А, 122, 128, 130А, 130Б, 132, 132А, 136А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Стахановцев – дома № 108, 110, 114, 116, 118, 120, 120А, 120Б, 122, 124, 126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Толстого – дома № 1,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Фрунзе – дома № 81, 85, 87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Переулки: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Вагонный 1 – дома № 1, 2, 3, 4, 5, 6, 7, 8, 9, 10, 11, 12, 13, 14, 15, 16, 17, 18, 19, 20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Вагонный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12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5375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Амурская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Ангарская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Балхашская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Барановическая</w:t>
            </w:r>
            <w:proofErr w:type="spellEnd"/>
            <w:r>
              <w:rPr>
                <w:szCs w:val="28"/>
              </w:rPr>
              <w:t xml:space="preserve"> – дома № 39, 40, 43, 46, 47, 51, 52, 53, 55, 56, 57, 58, 59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Баталова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Белостокская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Бобруйская</w:t>
            </w:r>
            <w:proofErr w:type="spellEnd"/>
            <w:r>
              <w:rPr>
                <w:szCs w:val="28"/>
              </w:rPr>
              <w:t xml:space="preserve"> – дома № 2, 6, 8, 10, 12, 14, 16, 18, 20, 24, 26, 28, 30, 32, 34, 36, 38, 40, 42, 44, 44А, 46, 48, 50, 50А, 52, 54, 56, 58, 60, 62, 64, 64А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Гагарина – дома № 39, 41, 43А, 43Б, 48, 50, 50А, 50В, 52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Гомельская – дома № 2, 3, 4, 5, 6, 6А, 7, 8, 52, 56, 58, 60, 61, 62, 63, 64, 73, 75, 75А, 77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Гончаренко – дома № 1, 2, 3, 4, 5, 6, 7А, 9, 11, 12, 13, 16, 18, 20, 22, 24, 26, 27, 28, 30, 31, 32, 33, 34, 36, 38, 39, 40, 41, 42, 43, 44, 45, 47, 48, 49, 50, 51, 52, 53, 55, 56, 57, 58, 59, 60, 62, 63, 65, 67, 69, 71, 71А, 73, 73А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Гюго – дома № 17, 19, 20, 21, 23, 26, 27, 28, 29, 31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lastRenderedPageBreak/>
              <w:t>Дзержинского – дома № 24, 28, 30, 32, 34, 34А, 42, 44, 46, 48, 50, 52, 56, 60, 62, 64, 66, 68, 70, 74, 74-1, 74-2, 79, 82, 83, 84, 86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Карельская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Кутузова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Латвийская – дома № 2, 4, 5, 6, 7, 7А, 8, 9, 10, 11, 12, 12А, 13, 14, 15, 15 А, 16, 17, 19, 20, 21, 22, 23, 23 А, 24, 25, 26, 27, 28, 29, 30, 31, 33, 34, 35, 36, 38, 38А, 39, 40, 40А, 41, 42, 42А, 43, 44, 45, 46, 46А, 47, 48, 48А, 49, 49А, 50, 51, 51А, 52, 53, 53А, 54, 55, 56, 58, 58А, 58Б, 60, 60А, 62, 66, 66-66А, 66А, 68, 68А, 70, 74, 74А, 76, 76А, 78, 80, 80А, 81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Литовская – дома № 28, 30, 32, 36, 36А, 36Б, 38, 40, 42, 44, 46, 48, 50, 52, 54, 56, 58, 60, 62, 64, 66, 68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Львовская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Маршальская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Многостаночников – дома № 3, 5, 6, 7, 9, 9А, 11, 13, 15, 17, 19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Могилевская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Олега Кошевого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Пархоменко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Первоконная</w:t>
            </w:r>
            <w:proofErr w:type="spellEnd"/>
            <w:r>
              <w:rPr>
                <w:szCs w:val="28"/>
              </w:rPr>
              <w:t xml:space="preserve"> – дома № 1, 2, 3, 4, 5, 6, 7, 8, 9,11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Плодоягодная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Пулковская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Радищева – дома № 1, 2, 3, 4, 7, 8, 9, 9А, 10, 11, 12, 13, 13А, 14, 15, 16, 34, 36, 37, 40, 43, 47, 51, 53, 55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Севастопольская – дома № 15, 15А, 17, 19, 20, 22, 24, 26, 27, 27А, 29, 29А, 34, 36, 36А, 38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Седовцев</w:t>
            </w:r>
            <w:proofErr w:type="spellEnd"/>
            <w:r>
              <w:rPr>
                <w:szCs w:val="28"/>
              </w:rPr>
              <w:t xml:space="preserve"> – дома № 1, 1 А, 4, 7, 8, 9, 10, 11, 12, 13, 14, 18, 20, 31, 34, 36, 38, 38А, 38 Б, 40, 44, 46, 48, 50, 52, 54 А, 56, 58, 60, 62, 64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Станиславского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Стахановцев – дома № 1 А</w:t>
            </w:r>
            <w:r>
              <w:rPr>
                <w:caps/>
                <w:szCs w:val="28"/>
              </w:rPr>
              <w:t xml:space="preserve">, 3, 3А, 5 А, 6, 7А, 8, 9А, 10, </w:t>
            </w:r>
            <w:r>
              <w:rPr>
                <w:szCs w:val="28"/>
              </w:rPr>
              <w:t>12, 49, 49/51, 51, 56, 61, 63, 66, 67, 68, 68А, 69, 70, 71, 72, 75 А, 114А, 116А, 118А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Суворова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Толстого – дома № 76, 78, 80, 82, 86, 88, 90, 90А, 92, 98, 98А, 100, 100А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Фрунзе – дома № 1, 2, 3, 5, 8, 10, 12, 33, 35, 39, 52, 53, 54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Эстонская – дома № 52, 54, 62А, 64, 65, 66, 67, 68, 69, 73, 73А, 74, 75, 76, 77, 78, 79, 81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13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4804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Агалакова – дома № 29, 32, 33, 34, 36; 36А, 40, 42, 44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Гагарина – дома № 21, 23, 25, 27, 31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Гюго – дом №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Девятого Мая – дом № 24 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Дзержинского – дома № 88, 92, 96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Крамского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Руставели – дома № 1Б,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Саратовская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Третьего Сентября – дом № 28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Тюменская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Южный Бульвар – дома № 9, 11, 13, 14, 15А, 17, 19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Ленинский  избирательный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14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7155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Агалакова – дома № 35, 37, 39, 41, 45, 48, 49, 50, 54, 56, 58, 60, 62, 64, 66, 66А,  68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Гюго – дом № 1</w:t>
            </w:r>
          </w:p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Литовская – дом № 10Б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Многостаночников – дома № 2, 4</w:t>
            </w:r>
          </w:p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Прохладная – дома № 1, 3, 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Энергетиков - дом № 21В</w:t>
            </w:r>
          </w:p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Южный Бульвар – дома № 1, 2, 3,5, 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Ленинский  избирательный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округ № 15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 - 5042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Гагарина – дома № 1, 1А, 3, 3Б, 11, 13, 15, 17, 19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Девятого Мая – дома № 1, 2, 3, 4, 14, 16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Копейское</w:t>
            </w:r>
            <w:proofErr w:type="spellEnd"/>
            <w:r>
              <w:rPr>
                <w:szCs w:val="28"/>
              </w:rPr>
              <w:t xml:space="preserve"> Шоссе – дома № 43, 43Б, 47, 47Б, 49Б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Пограничная – дома № 2, 2А,5, 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Руставели – дома № 5, 7, 9А, 10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Третьего Сентября – дома № 5, 6, 7, 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16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6054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Копейское</w:t>
            </w:r>
            <w:proofErr w:type="spellEnd"/>
            <w:r>
              <w:rPr>
                <w:szCs w:val="28"/>
              </w:rPr>
              <w:t xml:space="preserve"> Шоссе – дома № 39, 39А, 39Б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Руставели – дома № 2, 2А, 2Б, 4, 4Б, 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Трубников – дома № 9, 11, 13, 15, 17, 25, 27, 29, 31, 33, 37, 39, 41, 41А, 43, 45, 47, 49, 51, 55, 63, 65, 67, 69, 71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Энергетиков – дома № 14, 15, 15А, 16, 18, 20, 21, 22, 23А, 23 Б, 24, 25, 28, 28А, 30, 32, 34, 36, 38А, 40, 42, 44, 46, 48, 50, 52, 60, 60А, 64, 64А, 65, 65А, 66, 68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Переулок: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Энергетиков, дома № 2, 4, 6, 10, 12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17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7141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Аптечная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Батумская – дом №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Гранитная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Дзержинского – дома № 10, 16, 18, 20, 22А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Кронштадтская – дома № 16, 18, 18А, 20, 20А, 26, 30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Машиностроителей – дома № 6, 10, 10 В, 12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Нахимова – дома № 2, 4, 5, 6, 6А, 7, 8, 9, 10, 12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Прохладная – дома № 4, 6, 8, 12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Самоцветная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Славная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Славянская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СНТ </w:t>
            </w:r>
            <w:proofErr w:type="spellStart"/>
            <w:r>
              <w:rPr>
                <w:szCs w:val="28"/>
              </w:rPr>
              <w:t>Энергосад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Чайкиной – дома № 1, 3, 3А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Энергетиков – дома № 7, 9, 11, 11А, 11Б, 13, 13А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Якутская – дома № 3, 5, 6, 8, 9, 9 А, 11, 11А, 13, 14, 14А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Места временного пребывания избирателей: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улица Славянская, дом № </w:t>
            </w:r>
            <w:r>
              <w:rPr>
                <w:szCs w:val="28"/>
                <w:lang w:eastAsia="ar-SA"/>
              </w:rPr>
              <w:t>15 (</w:t>
            </w:r>
            <w:r>
              <w:rPr>
                <w:szCs w:val="28"/>
              </w:rPr>
              <w:t>ГБУЗ «Челябинский областной клинический противотуберкулезный диспансер» структурное подразделение</w:t>
            </w:r>
            <w:r>
              <w:rPr>
                <w:szCs w:val="28"/>
                <w:lang w:eastAsia="ar-SA"/>
              </w:rPr>
              <w:t>)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№18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5393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Барановическая</w:t>
            </w:r>
            <w:proofErr w:type="spellEnd"/>
            <w:r>
              <w:rPr>
                <w:szCs w:val="28"/>
              </w:rPr>
              <w:t xml:space="preserve"> – дома № 3, 4, 5, 6, 7, 8, 9, 14, 15, 16, 17, 18А, 19, 22, 23, 25, 27, 27А, 29, 31, 33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Бобруйская</w:t>
            </w:r>
            <w:proofErr w:type="spellEnd"/>
            <w:r>
              <w:rPr>
                <w:szCs w:val="28"/>
              </w:rPr>
              <w:t xml:space="preserve"> – дома № 9, 11, 11А, 13, 15, 17, 19, 21, 21А, 23, 25, 27, 29, 31, 33, 35, 35/37, 37, 39, 41, 43, 45, 47, 49, 53, 55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Брестская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Виленская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Гомельская – дома № 9, 10, 10А, 11, 12А, 13, 14, 15, 17, 18, 19, 20, 21, 22, 23, 26, 26А, 27, 28, 29, 29А, 30, 31, 32, 33, 34, 35, 36, 37, 38, 39, 40, 41, 42, 43, 44, 45, 46, 47, 49, 53, 55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Гончаренко – дома № 15, 17, 19, 21, 23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Грозненская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Дзержинского – дома № 25, 27, 29, 31, 33, 35, 37, 39, 45, 49, 49А, 51, 55, 57, 57А, 59, 61, 63, 67, 69, 73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Масленникова – дома № 11, 13, 15, 16, 16А, 17, 18, 19, 21 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Первоконная</w:t>
            </w:r>
            <w:proofErr w:type="spellEnd"/>
            <w:r>
              <w:rPr>
                <w:szCs w:val="28"/>
              </w:rPr>
              <w:t xml:space="preserve"> – дома № 10, 12, 13, 14, 15, 16, 17, 19, 19А, 20, 21, 21А, 22, 23, 24, 25, 26, 27, 28/1, 28/2, 29, 31, 33, 35, 35А, 37, 41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Радищева – дома № 17, 17А, 18, 19, 19А, 20, 21, 21А, 22, 23, 24, 25, 26, 27, 28, 29, 30, 31, 32, 33, 35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Севастопольская – дома № 3, 4, 5, 6, 7, 8, 9, 10, 12, 14, 14А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Седовцев</w:t>
            </w:r>
            <w:proofErr w:type="spellEnd"/>
            <w:r>
              <w:rPr>
                <w:szCs w:val="28"/>
              </w:rPr>
              <w:t xml:space="preserve"> – дома № 15, 17, 19, 21, 21А, 22, 23, 24, 25, 26, 26А, 27, 28, 30, 32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Серова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Стахановцев – дома № 11, 11А, 11Б, 13, 14, 15, 16, 17, 18, 19, 20, 21, 22, 23, 24, 25, 26, 27, 28, 29, 30, 31, 32, 33, 36, 37, 38, 39, 40, 41, 42, 43, 44, 48, 50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Суркова – дома № 14, 16, 18, 24, 26, 28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Толстого – дома № 3, 4, 5, 5/1, 6, 6А, 7, 8, 8А, 9, 9/1, 9/2, 10, 11, 12, 12А,  13, 13/1, 13/2, 14, 14А, 15, 16, 17, 18, 19, 19А, 20, 21, 22, 23, 24, 25, 25А, 26, 27,  30, 30-1, 32, 34, 35, 37, 39, 40, 41, 43, 45, 46, 47, 48, 49, 50, 51, 52, 53, 53А, 54, 55, 56, 57, 57А, 58, 58/1, 58/2, 59, 60, 60А, 60Б, 61, 62, 63, 64,  65, 66, 67, 68, 69, 70, 71, 72, 73, 74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Фрунзе – дома № 14, 15, 16, 18, 18Б, 20, 21, 22, 23, 24, 25 А, 25Б, 26, 28, 30, 32, 34, 36, 38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Харьковская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Цветущая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Чайкиной – дома № 11, 13, 17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Чапаева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Эстонская – дома № 1, 1 А, 2, 2А, 3, 4, 5, 5А, 7, 8, 9, 10, 11, 12, 13, 14, 15, 16, 17, 18, 19, 20, 20А, 21, 21А, 22, 23, 24, 24А, 25, 26, 27, 28, 29, 30, 32, 32А, 33, 34, 35, 36, 37, 38, 39, 40, 41, 41А, 42, 46, 46А, 47, 48, 49, 49А, 51, 53, 55, 57, 59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</w:rPr>
              <w:t>Переулки: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Брестский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Брестский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Рыночный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19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5744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Безрукова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Ереванская – дома № 14, 18, 20, 22, 24, 32, 34, 35, 37, 38, 39, 40, 41, 42, 43, 44, 45, 46, 47, 48, 49, 51, 52, 54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Новороссийская – дома № 80, 82, 84, 86, 87, 88, 89, 91, 93, 95, 104, 106, 108, 110, 112, 114, 116, 118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Суркова – дома № 11, 13, 15, 17, 19, 21, 23, 37, 39, 41, 43, 45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Чайкиной – дома № 14, 16, 18, 19, 20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20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6261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Адлерская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Бархатная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lastRenderedPageBreak/>
              <w:t>Бирская</w:t>
            </w:r>
            <w:proofErr w:type="spellEnd"/>
            <w:r>
              <w:rPr>
                <w:szCs w:val="28"/>
              </w:rPr>
              <w:t xml:space="preserve"> 1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Бирская</w:t>
            </w:r>
            <w:proofErr w:type="spellEnd"/>
            <w:r>
              <w:rPr>
                <w:szCs w:val="28"/>
              </w:rPr>
              <w:t xml:space="preserve">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Бирская</w:t>
            </w:r>
            <w:proofErr w:type="spellEnd"/>
            <w:r>
              <w:rPr>
                <w:szCs w:val="28"/>
              </w:rPr>
              <w:t xml:space="preserve">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Бирская</w:t>
            </w:r>
            <w:proofErr w:type="spellEnd"/>
            <w:r>
              <w:rPr>
                <w:szCs w:val="28"/>
              </w:rPr>
              <w:t xml:space="preserve">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Бирская</w:t>
            </w:r>
            <w:proofErr w:type="spellEnd"/>
            <w:r>
              <w:rPr>
                <w:szCs w:val="28"/>
              </w:rPr>
              <w:t xml:space="preserve"> 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Бугурусланская</w:t>
            </w:r>
            <w:proofErr w:type="spellEnd"/>
            <w:r>
              <w:rPr>
                <w:szCs w:val="28"/>
              </w:rPr>
              <w:t xml:space="preserve"> – дома № 2, 3, 3А, 4, 5, 6, 8, 9, 10, 11, 12, 13, 14, 16, 17, 18, 19, 20, 20А, 21, 22, 23, 24, 25, 26, 30, 32, 34, 36, 38, 40, 42, 42А, 44, 46, 48, 50, 52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Бугурусланская</w:t>
            </w:r>
            <w:proofErr w:type="spellEnd"/>
            <w:r>
              <w:rPr>
                <w:szCs w:val="28"/>
              </w:rPr>
              <w:t xml:space="preserve">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Бугурусланская</w:t>
            </w:r>
            <w:proofErr w:type="spellEnd"/>
            <w:r>
              <w:rPr>
                <w:szCs w:val="28"/>
              </w:rPr>
              <w:t xml:space="preserve">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Варламовская</w:t>
            </w:r>
            <w:proofErr w:type="spellEnd"/>
          </w:p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Василевского – дома № 70, 70А, 71, 73, 74, 76, 77, 79, 80А, 81, 83, 84, 86, 88, 92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4"/>
              </w:rPr>
            </w:pPr>
            <w:r>
              <w:t>Гармоничная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Дербентская – дома № 2, 5, 8, 9, 10, 14, 15, 17, 19, 21, 23, 24, 25, 29, 30, 31, 32, 33, 34, 37, 43Б, 45, 45А, 46, 47, 47А, 54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Днепровская – дома № 2А, 2Б, 2В, 2Г, 2 Д, 13, 20, 22, 26, 28, 31, 33, 49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Добротная</w:t>
            </w:r>
          </w:p>
          <w:p w:rsidR="00874231" w:rsidRDefault="00874231">
            <w:r>
              <w:t>Долинская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Евпаторийская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Еловая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roofErr w:type="spellStart"/>
            <w:r>
              <w:t>Железноводская</w:t>
            </w:r>
            <w:proofErr w:type="spellEnd"/>
          </w:p>
          <w:p w:rsidR="00874231" w:rsidRDefault="00874231">
            <w:r>
              <w:t>Зеркальная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Ивлева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Изобильная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Калужская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Калужская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Калужская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Клеверная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Кольцевая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Крестьянская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roofErr w:type="spellStart"/>
            <w:r>
              <w:t>Люблинская</w:t>
            </w:r>
            <w:proofErr w:type="spellEnd"/>
            <w:r>
              <w:t xml:space="preserve"> – дома № 1, 3, 5, 7, 8, 9, 10, 14, 15, 21, 22А, 23, 26, 29, 31, 32, 33</w:t>
            </w:r>
          </w:p>
        </w:tc>
      </w:tr>
      <w:tr w:rsidR="00874231" w:rsidTr="00874231">
        <w:trPr>
          <w:cantSplit/>
          <w:trHeight w:val="527"/>
        </w:trPr>
        <w:tc>
          <w:tcPr>
            <w:tcW w:w="9586" w:type="dxa"/>
            <w:hideMark/>
          </w:tcPr>
          <w:p w:rsidR="00874231" w:rsidRDefault="00874231">
            <w:r>
              <w:t>Магнитогорская – дома № 26, 28, 30, 32, 36, 36А, 36Б, 36В, 38, 38 А, 40, 40 А, 40 Б, 77, 79, 81, 83, 83А, 85, 87, 89, 91,101, 109, 111, 120, 122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roofErr w:type="spellStart"/>
            <w:r>
              <w:t>Макеевская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roofErr w:type="spellStart"/>
            <w:r>
              <w:lastRenderedPageBreak/>
              <w:t>Макеевская</w:t>
            </w:r>
            <w:proofErr w:type="spellEnd"/>
            <w:r>
              <w:t xml:space="preserve">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roofErr w:type="spellStart"/>
            <w:r>
              <w:t>Макеевская</w:t>
            </w:r>
            <w:proofErr w:type="spellEnd"/>
            <w:r>
              <w:t xml:space="preserve">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Милосердия</w:t>
            </w:r>
          </w:p>
          <w:p w:rsidR="00874231" w:rsidRDefault="00874231">
            <w:r>
              <w:t>Михаила Львова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Низинная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Новороссийская – дома № 1, 2, 2А, 5, 10, 12, 14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Облепиховая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roofErr w:type="spellStart"/>
            <w:r>
              <w:t>Пластская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Платформа 18 км</w:t>
            </w:r>
          </w:p>
          <w:p w:rsidR="00874231" w:rsidRDefault="00874231">
            <w:r>
              <w:t>Платформа 19 км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Пшеничная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Рельефная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Рудная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Рыбинская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Рыбинская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Рыбинская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Рыбинская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Секторная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Секторная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Секторная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Смородинка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СНТ Березка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СНТ Металлист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СНТ Сигнал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СНТ Сигнал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СНТ Сигнал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r>
              <w:t>СНТ Сигнал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СНТ Станкостроитель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СНТ Строитель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СНТ Трубопрокатчик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СНТ Трубопрокатчик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СНТ Трубопрокатчик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СНТ Трубопрокатчик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Согласия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Сочинская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Сочинская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Сухомесовская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Тихорецкая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Тихорецкая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Туруханская – дом № 32, 42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Цимлянская</w:t>
            </w:r>
            <w:proofErr w:type="spellEnd"/>
            <w:r>
              <w:rPr>
                <w:szCs w:val="28"/>
              </w:rPr>
              <w:t xml:space="preserve"> – дома № 17, 17А, 17Б, 19, 19А, 21, 21А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Чернотальская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Чистопольская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Ямпольская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Ямпольская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b/>
                <w:szCs w:val="28"/>
              </w:rPr>
              <w:t>Переулки: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Вербный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Волынский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Кольцевой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Мятный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Сухомесовский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Места временного пребывания избирателей: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b/>
                <w:szCs w:val="28"/>
              </w:rPr>
            </w:pPr>
            <w:r>
              <w:rPr>
                <w:szCs w:val="28"/>
              </w:rPr>
              <w:t>улица Василевского, дом № 85 (МБУЗ Городская клиническая больница № 11)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21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5873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Ачинская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Бугурусланская</w:t>
            </w:r>
            <w:proofErr w:type="spellEnd"/>
            <w:r>
              <w:rPr>
                <w:szCs w:val="28"/>
              </w:rPr>
              <w:t xml:space="preserve"> – дома № 27, 31, 33, 35, 37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Днепровская – дома № 4, 6, 10, 12, 16, 17, 19, 19А, 29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Житомирская – дома № 2, 14, 16, 18, 20, 22</w:t>
            </w:r>
          </w:p>
        </w:tc>
      </w:tr>
      <w:tr w:rsidR="00874231" w:rsidTr="00874231">
        <w:trPr>
          <w:cantSplit/>
          <w:trHeight w:val="281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Коллекторная</w:t>
            </w:r>
          </w:p>
        </w:tc>
      </w:tr>
      <w:tr w:rsidR="00874231" w:rsidTr="00874231">
        <w:trPr>
          <w:cantSplit/>
          <w:trHeight w:val="259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Люблинская</w:t>
            </w:r>
            <w:proofErr w:type="spellEnd"/>
            <w:r>
              <w:rPr>
                <w:szCs w:val="28"/>
              </w:rPr>
              <w:t xml:space="preserve"> – дома № 36, 38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 xml:space="preserve">Новороссийская – дома 9, 11, 13, 15, 17, 17 А, </w:t>
            </w:r>
            <w:r>
              <w:rPr>
                <w:color w:val="FF0000"/>
                <w:szCs w:val="28"/>
              </w:rPr>
              <w:t xml:space="preserve">17 Б, </w:t>
            </w:r>
            <w:r>
              <w:rPr>
                <w:szCs w:val="28"/>
              </w:rPr>
              <w:t>18, 18А, 19, 20, 21, 22, 23, 25, 25А, 34, 34А, 34Б, 36, 36А, 38, 38А, 39, 40, 41, 43, 45, 45А, 47, 47А, 47Б, 49, 49А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Туруханская – дома № 2, 4, 8, 8А, 10, 12, 14, 16, 17А, 18, 19, 20, 21, 22, 24, 25, 26, 27, 28, 29, 30, 31, 33, 35, 36, 38, 39, 41, 43, 45, 47, 49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Цимлянская</w:t>
            </w:r>
            <w:proofErr w:type="spellEnd"/>
            <w:r>
              <w:rPr>
                <w:szCs w:val="28"/>
              </w:rPr>
              <w:t xml:space="preserve"> – дома № 2, 3, 3А, 4, 5, 5А, 6, 8, 9, 9А, 11, 11А, 14, 16, 18, 24, 26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b/>
                <w:szCs w:val="28"/>
              </w:rPr>
              <w:t>Переулки: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Донской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Канатовский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Петропавловский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22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5772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Батумская – дома № 15А, 19, 20, 21, 23, 25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Василевского – дома № 1, 2, 2А, 3, 4, 4А, 5, 6, 7, 8, 9, 10, 11, 12А, 12Б, 13, 14, 15, 16, 18, 20, 22, 22 А, 23, 24, 25, 26, 27, 28, 30,</w:t>
            </w:r>
            <w:r>
              <w:t xml:space="preserve"> </w:t>
            </w:r>
            <w:r>
              <w:rPr>
                <w:szCs w:val="28"/>
              </w:rPr>
              <w:t>32, 33, 34, 35, 35 А, 36, 36 А, 37, 38, 39, 39 А, 40, 41, 42, 43, 44, 45, 46, 47, 48, 49, 50, 51, 52, 53, 54, 55, 56, 57, 58, 59, 60, 61, 62, 63, 64, 65, 66, 67, 68, 69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Ереванская – дома № 3, 5, 5А, 7, 10, 11, 13, 15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Житомирская – дома № 23, 25, 28</w:t>
            </w:r>
          </w:p>
        </w:tc>
      </w:tr>
      <w:tr w:rsidR="00874231" w:rsidTr="00874231">
        <w:trPr>
          <w:cantSplit/>
          <w:trHeight w:val="285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Лескова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Магнитогорская – дома № 2, 5, 7, 9, 11, 13, 17, 21, 23, 25, 27, 29, 31, 33, 35, 37, 39, 41, 43, 45, 47, 49, 51, 53, 55, 59, 59А, 61, 63, 65, 67, 69, 71, 73, 75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Майкова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Масленникова – дома № 3, 5, 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Машиностроителей – дома № 25, 27, 33, 35, 36, 37, 38, 40, 42, 44, 46, 48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Новороссийская – дома № 42, 52, 53, 54, 55, 55А, 55Б, 56, 57, 57А, 58, 59, 59А, 60, 61, 61А, 61Б, 65, 65А, 65Б, 66, 67, 67А, 68, 69, 69А, 70, 71, 72, 72А, 73, 74, 74А, 75, 76, 77, 79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Суркова – дома № 4, 5, 5А, 6, 7, 8, 10, 12</w:t>
            </w:r>
          </w:p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СНТ Металлист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Цимлянская</w:t>
            </w:r>
            <w:proofErr w:type="spellEnd"/>
            <w:r>
              <w:rPr>
                <w:szCs w:val="28"/>
              </w:rPr>
              <w:t xml:space="preserve"> – дома № 34, 36, 38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23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5328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lastRenderedPageBreak/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b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Батумская – дома № 4, 9, 9А, 12, 14, 16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Дзержинского – дома № 3, 4, 5А, 6, 8, 17, 19А, 21, 21А, 23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Кронштадтская – дом № 32 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ru-RU"/>
              </w:rPr>
            </w:pPr>
            <w:r>
              <w:rPr>
                <w:szCs w:val="28"/>
              </w:rPr>
              <w:t>Масленникова – дома № 2, 4, 6, 6А, 8, 8А, 8Б, 8В, 10, 12, 14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Машиностроителей – дома № 16, 18, 20, 22, 24, 26, 26А, 28, 30, 30А, 32, 34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Нахимова – дома №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</w:rPr>
            </w:pPr>
            <w:r>
              <w:rPr>
                <w:szCs w:val="28"/>
              </w:rPr>
              <w:t>Чайкиной – дома № 9, 11А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Места временного пребывания избирателей: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b/>
                <w:szCs w:val="28"/>
              </w:rPr>
            </w:pPr>
            <w:r>
              <w:rPr>
                <w:szCs w:val="28"/>
              </w:rPr>
              <w:t>улица Дзержинского, дом № 17 А (МБУЗ городская клиническая больница № 11)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24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5759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Батумская – дом № 2А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Грузовая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Копейское</w:t>
            </w:r>
            <w:proofErr w:type="spellEnd"/>
            <w:r>
              <w:rPr>
                <w:szCs w:val="28"/>
              </w:rPr>
              <w:t xml:space="preserve"> Шоссе – дома № 1, 1А, 1Б, 1В, 3, 3А, 3Б, 7, 9, 11, 13, 13А, 15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Кронштадтская – дома № 13, 17А, 19, 19А, 21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Трубников – дома № 3, 5, 7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Трубосварочная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Трубосварочная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Трубосварочная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Трубосварочная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Трубосварочная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Трубосварочная 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Трубосварочная 6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Трубоэлектросварочная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Угольная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Энергетиков – дома № 3, 3А, 4, 5, 6, 8, 10, 12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Якутская – дом №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поселок Мясокомбинат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b/>
                <w:szCs w:val="28"/>
              </w:rPr>
              <w:t>Переулок: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</w:rPr>
            </w:pPr>
            <w:r>
              <w:rPr>
                <w:szCs w:val="28"/>
              </w:rPr>
              <w:t>Арматурный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rPr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Ленинский избирательный округ № 25</w:t>
            </w:r>
          </w:p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pStyle w:val="Oaeno"/>
              <w:tabs>
                <w:tab w:val="left" w:pos="800"/>
                <w:tab w:val="left" w:pos="1428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Число избирателей: 5253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suppressAutoHyphens/>
              <w:rPr>
                <w:rFonts w:ascii="Times New Roman" w:hAnsi="Times New Roman"/>
                <w:b/>
                <w:sz w:val="24"/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Состав избирательного округа: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  <w:lang w:eastAsia="ar-SA"/>
              </w:rPr>
              <w:t>Улицы: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Автомобильная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Багратиона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Безымянная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Березниковская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Березниковская</w:t>
            </w:r>
            <w:proofErr w:type="spellEnd"/>
            <w:r>
              <w:rPr>
                <w:szCs w:val="28"/>
              </w:rPr>
              <w:t xml:space="preserve">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Бессарабская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Верещагинская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Волгодонская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Горелова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Каменская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Кисловодская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Комбайнерская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Костромская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Краснохолмская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Краснохолмская</w:t>
            </w:r>
            <w:proofErr w:type="spellEnd"/>
            <w:r>
              <w:rPr>
                <w:szCs w:val="28"/>
              </w:rPr>
              <w:t xml:space="preserve">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Краснохолмская</w:t>
            </w:r>
            <w:proofErr w:type="spellEnd"/>
            <w:r>
              <w:rPr>
                <w:szCs w:val="28"/>
              </w:rPr>
              <w:t xml:space="preserve">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Копейское</w:t>
            </w:r>
            <w:proofErr w:type="spellEnd"/>
            <w:r>
              <w:rPr>
                <w:szCs w:val="28"/>
              </w:rPr>
              <w:t xml:space="preserve"> шоссе – дома № 2, 2А, 4, 4А, 8, 8А, 10, 10А, 12, 12А, 14, 16, 18, 18А, 20, 22, 24, 26, 28, 30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Лучезарная 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Макарова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1 </w:t>
            </w:r>
            <w:proofErr w:type="spellStart"/>
            <w:r>
              <w:rPr>
                <w:szCs w:val="28"/>
              </w:rPr>
              <w:t>Оханская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2 </w:t>
            </w:r>
            <w:proofErr w:type="spellStart"/>
            <w:r>
              <w:rPr>
                <w:szCs w:val="28"/>
              </w:rPr>
              <w:t>Оханская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3 </w:t>
            </w:r>
            <w:proofErr w:type="spellStart"/>
            <w:r>
              <w:rPr>
                <w:szCs w:val="28"/>
              </w:rPr>
              <w:t>Оханская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4 </w:t>
            </w:r>
            <w:proofErr w:type="spellStart"/>
            <w:r>
              <w:rPr>
                <w:szCs w:val="28"/>
              </w:rPr>
              <w:t>Оханская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Пирогова – дома № 1А, 1 Б, 1В, 2, 2А, 3, 4, 5, 6, 7, 8, 10, 11, 12, 14, 16, 18, 20, 22, 24, 26, 28, 30, 32, 34, 36, 36 А, 38, 40, 42, 44, 46, 48, 50, 52, 54, 56, 58, 60, 62, 64, 66, 68, 70, 72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Полевая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Прессовщиков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widowControl w:val="0"/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Псковская – дома № 4, 4А, 6, 8, 8А, 8Б, 30, 30А, 30Б, 31,  31А, 31Б, 32, 35, 36, 37, 43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Сельская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СНТ Здоровье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СНТ Кузнец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>СНТ Кузнец 2</w:t>
            </w:r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СНТ «Пищевик»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СНТ Станкостроитель</w:t>
            </w:r>
          </w:p>
        </w:tc>
      </w:tr>
      <w:tr w:rsidR="00874231" w:rsidTr="00874231">
        <w:trPr>
          <w:cantSplit/>
          <w:trHeight w:val="239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СНТ Станкостроитель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СНТ ЧМЗ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СНТ </w:t>
            </w:r>
            <w:proofErr w:type="spellStart"/>
            <w:r>
              <w:rPr>
                <w:szCs w:val="28"/>
              </w:rPr>
              <w:t>Энергосад</w:t>
            </w:r>
            <w:proofErr w:type="spellEnd"/>
            <w:r>
              <w:rPr>
                <w:szCs w:val="28"/>
              </w:rPr>
              <w:t xml:space="preserve">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ru-RU"/>
              </w:rPr>
            </w:pPr>
            <w:r>
              <w:rPr>
                <w:szCs w:val="28"/>
              </w:rPr>
              <w:t xml:space="preserve">СНТ </w:t>
            </w:r>
            <w:proofErr w:type="spellStart"/>
            <w:r>
              <w:rPr>
                <w:szCs w:val="28"/>
              </w:rPr>
              <w:t>Энергостроитель</w:t>
            </w:r>
            <w:proofErr w:type="spellEnd"/>
          </w:p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Станция Чурилово 30 км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Степная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Техническая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Тульская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Туркменская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Ульяновская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Уральская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Фатеевская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Юргинская</w:t>
            </w:r>
            <w:proofErr w:type="spellEnd"/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b/>
                <w:szCs w:val="28"/>
              </w:rPr>
              <w:t>Переулки: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Артельный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Артельный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proofErr w:type="spellStart"/>
            <w:r>
              <w:rPr>
                <w:szCs w:val="28"/>
              </w:rPr>
              <w:t>Оханский</w:t>
            </w:r>
            <w:proofErr w:type="spellEnd"/>
            <w:r>
              <w:rPr>
                <w:szCs w:val="28"/>
              </w:rPr>
              <w:t xml:space="preserve">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Сельский 1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Сельский 2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Сельский 3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Сельский 4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lastRenderedPageBreak/>
              <w:t>Сельский 5</w:t>
            </w:r>
          </w:p>
        </w:tc>
      </w:tr>
      <w:tr w:rsidR="00874231" w:rsidTr="00874231">
        <w:trPr>
          <w:cantSplit/>
          <w:trHeight w:val="20"/>
        </w:trPr>
        <w:tc>
          <w:tcPr>
            <w:tcW w:w="9586" w:type="dxa"/>
            <w:hideMark/>
          </w:tcPr>
          <w:p w:rsidR="00874231" w:rsidRDefault="00874231">
            <w:pPr>
              <w:rPr>
                <w:szCs w:val="28"/>
                <w:lang w:eastAsia="ar-SA"/>
              </w:rPr>
            </w:pPr>
            <w:r>
              <w:rPr>
                <w:szCs w:val="28"/>
              </w:rPr>
              <w:t>Ульяновский</w:t>
            </w:r>
          </w:p>
        </w:tc>
      </w:tr>
    </w:tbl>
    <w:p w:rsidR="00874231" w:rsidRDefault="00874231" w:rsidP="00874231">
      <w:pPr>
        <w:rPr>
          <w:szCs w:val="28"/>
          <w:lang w:eastAsia="ru-RU"/>
        </w:rPr>
      </w:pPr>
    </w:p>
    <w:p w:rsidR="00874231" w:rsidRDefault="00874231" w:rsidP="00874231">
      <w:pPr>
        <w:pStyle w:val="a3"/>
        <w:tabs>
          <w:tab w:val="left" w:pos="900"/>
        </w:tabs>
        <w:spacing w:after="0"/>
        <w:ind w:left="0"/>
        <w:jc w:val="both"/>
        <w:rPr>
          <w:sz w:val="26"/>
          <w:szCs w:val="26"/>
        </w:rPr>
      </w:pPr>
    </w:p>
    <w:p w:rsidR="00B63334" w:rsidRDefault="00B63334"/>
    <w:sectPr w:rsidR="00B63334" w:rsidSect="0087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31"/>
    <w:rsid w:val="00000CA7"/>
    <w:rsid w:val="00004B07"/>
    <w:rsid w:val="0000657E"/>
    <w:rsid w:val="0001121B"/>
    <w:rsid w:val="000161C5"/>
    <w:rsid w:val="000164BB"/>
    <w:rsid w:val="00016658"/>
    <w:rsid w:val="00016850"/>
    <w:rsid w:val="00017C12"/>
    <w:rsid w:val="000203A5"/>
    <w:rsid w:val="000211F7"/>
    <w:rsid w:val="00033CD7"/>
    <w:rsid w:val="00034BA7"/>
    <w:rsid w:val="00036EE6"/>
    <w:rsid w:val="00040BCE"/>
    <w:rsid w:val="00044BBD"/>
    <w:rsid w:val="000462D9"/>
    <w:rsid w:val="0004753C"/>
    <w:rsid w:val="000515B6"/>
    <w:rsid w:val="00061CFE"/>
    <w:rsid w:val="00061E7E"/>
    <w:rsid w:val="00063715"/>
    <w:rsid w:val="00074B6A"/>
    <w:rsid w:val="00075FD5"/>
    <w:rsid w:val="00083E14"/>
    <w:rsid w:val="000868EB"/>
    <w:rsid w:val="00092742"/>
    <w:rsid w:val="00097DAE"/>
    <w:rsid w:val="000A0499"/>
    <w:rsid w:val="000A2D7E"/>
    <w:rsid w:val="000B14E3"/>
    <w:rsid w:val="000B37F9"/>
    <w:rsid w:val="000C3509"/>
    <w:rsid w:val="000C3829"/>
    <w:rsid w:val="000C3BEB"/>
    <w:rsid w:val="000C5BB5"/>
    <w:rsid w:val="000C7F62"/>
    <w:rsid w:val="000D35B1"/>
    <w:rsid w:val="000D5F9B"/>
    <w:rsid w:val="000E26E5"/>
    <w:rsid w:val="000E4764"/>
    <w:rsid w:val="000E5AD9"/>
    <w:rsid w:val="000E6F31"/>
    <w:rsid w:val="000E7392"/>
    <w:rsid w:val="000F4874"/>
    <w:rsid w:val="00100190"/>
    <w:rsid w:val="001035CD"/>
    <w:rsid w:val="0012156A"/>
    <w:rsid w:val="00124EAA"/>
    <w:rsid w:val="0012619D"/>
    <w:rsid w:val="00126864"/>
    <w:rsid w:val="0013437C"/>
    <w:rsid w:val="001439ED"/>
    <w:rsid w:val="00150CAD"/>
    <w:rsid w:val="0015689C"/>
    <w:rsid w:val="00157A73"/>
    <w:rsid w:val="00172F97"/>
    <w:rsid w:val="001738FB"/>
    <w:rsid w:val="00175A7A"/>
    <w:rsid w:val="00177AA1"/>
    <w:rsid w:val="0018190C"/>
    <w:rsid w:val="001839A9"/>
    <w:rsid w:val="00191BAF"/>
    <w:rsid w:val="0019370D"/>
    <w:rsid w:val="0019384A"/>
    <w:rsid w:val="00195208"/>
    <w:rsid w:val="00195F54"/>
    <w:rsid w:val="001A0A8C"/>
    <w:rsid w:val="001A0AA2"/>
    <w:rsid w:val="001B14FF"/>
    <w:rsid w:val="001B34E0"/>
    <w:rsid w:val="001B5779"/>
    <w:rsid w:val="001B6DD8"/>
    <w:rsid w:val="001C1AD8"/>
    <w:rsid w:val="001C2DAC"/>
    <w:rsid w:val="001C5153"/>
    <w:rsid w:val="001D396E"/>
    <w:rsid w:val="001D41F9"/>
    <w:rsid w:val="001D7323"/>
    <w:rsid w:val="001E1BE7"/>
    <w:rsid w:val="001E5236"/>
    <w:rsid w:val="001F788C"/>
    <w:rsid w:val="00200F91"/>
    <w:rsid w:val="00201D41"/>
    <w:rsid w:val="00206166"/>
    <w:rsid w:val="00231E64"/>
    <w:rsid w:val="00231F44"/>
    <w:rsid w:val="00235AB8"/>
    <w:rsid w:val="00236139"/>
    <w:rsid w:val="0024343C"/>
    <w:rsid w:val="00245F4E"/>
    <w:rsid w:val="002505CA"/>
    <w:rsid w:val="0025288B"/>
    <w:rsid w:val="0025289C"/>
    <w:rsid w:val="002541C2"/>
    <w:rsid w:val="002550C4"/>
    <w:rsid w:val="002625F4"/>
    <w:rsid w:val="0026305E"/>
    <w:rsid w:val="00264DF9"/>
    <w:rsid w:val="002661A5"/>
    <w:rsid w:val="00277CA8"/>
    <w:rsid w:val="00283D96"/>
    <w:rsid w:val="0028464D"/>
    <w:rsid w:val="00293363"/>
    <w:rsid w:val="002A1019"/>
    <w:rsid w:val="002A113A"/>
    <w:rsid w:val="002A3B91"/>
    <w:rsid w:val="002B297E"/>
    <w:rsid w:val="002B7D1F"/>
    <w:rsid w:val="002B7ED4"/>
    <w:rsid w:val="002E01BE"/>
    <w:rsid w:val="002E0FA9"/>
    <w:rsid w:val="002F534A"/>
    <w:rsid w:val="003030F6"/>
    <w:rsid w:val="003039E4"/>
    <w:rsid w:val="00305BC8"/>
    <w:rsid w:val="00306BA6"/>
    <w:rsid w:val="00316A92"/>
    <w:rsid w:val="00326D05"/>
    <w:rsid w:val="0033633B"/>
    <w:rsid w:val="003368C4"/>
    <w:rsid w:val="00336BB3"/>
    <w:rsid w:val="003443FB"/>
    <w:rsid w:val="00345E3E"/>
    <w:rsid w:val="00355CE0"/>
    <w:rsid w:val="003566E7"/>
    <w:rsid w:val="00360D98"/>
    <w:rsid w:val="00361DCA"/>
    <w:rsid w:val="003655E6"/>
    <w:rsid w:val="00367B59"/>
    <w:rsid w:val="00372890"/>
    <w:rsid w:val="00374F4A"/>
    <w:rsid w:val="00383CB9"/>
    <w:rsid w:val="0039380C"/>
    <w:rsid w:val="00393B94"/>
    <w:rsid w:val="003949D5"/>
    <w:rsid w:val="0039646C"/>
    <w:rsid w:val="0039667B"/>
    <w:rsid w:val="003A5EB8"/>
    <w:rsid w:val="003B256B"/>
    <w:rsid w:val="003C4775"/>
    <w:rsid w:val="003D10A3"/>
    <w:rsid w:val="003D23BC"/>
    <w:rsid w:val="003E1200"/>
    <w:rsid w:val="003E1899"/>
    <w:rsid w:val="003E1B8B"/>
    <w:rsid w:val="003E39EB"/>
    <w:rsid w:val="003E6F34"/>
    <w:rsid w:val="0040171F"/>
    <w:rsid w:val="00404593"/>
    <w:rsid w:val="00405B19"/>
    <w:rsid w:val="0041455C"/>
    <w:rsid w:val="00416E77"/>
    <w:rsid w:val="00435E5E"/>
    <w:rsid w:val="00435EFD"/>
    <w:rsid w:val="00444971"/>
    <w:rsid w:val="00446021"/>
    <w:rsid w:val="0045479B"/>
    <w:rsid w:val="004631D7"/>
    <w:rsid w:val="00466849"/>
    <w:rsid w:val="004722A6"/>
    <w:rsid w:val="00483F3E"/>
    <w:rsid w:val="0049140B"/>
    <w:rsid w:val="00492C33"/>
    <w:rsid w:val="004940D4"/>
    <w:rsid w:val="004A1ED2"/>
    <w:rsid w:val="004A56AE"/>
    <w:rsid w:val="004B07E5"/>
    <w:rsid w:val="004B0C0B"/>
    <w:rsid w:val="004B40B3"/>
    <w:rsid w:val="004B60A9"/>
    <w:rsid w:val="004B6E80"/>
    <w:rsid w:val="004D03E1"/>
    <w:rsid w:val="004D0B9F"/>
    <w:rsid w:val="004D4BCD"/>
    <w:rsid w:val="004F7506"/>
    <w:rsid w:val="00502F8F"/>
    <w:rsid w:val="005040B4"/>
    <w:rsid w:val="00505778"/>
    <w:rsid w:val="00511120"/>
    <w:rsid w:val="005114C8"/>
    <w:rsid w:val="00513B7C"/>
    <w:rsid w:val="00516988"/>
    <w:rsid w:val="00520E6C"/>
    <w:rsid w:val="00521D7E"/>
    <w:rsid w:val="005246F0"/>
    <w:rsid w:val="0052488F"/>
    <w:rsid w:val="00530979"/>
    <w:rsid w:val="0053371C"/>
    <w:rsid w:val="00533CDE"/>
    <w:rsid w:val="00534B6A"/>
    <w:rsid w:val="00535F5A"/>
    <w:rsid w:val="00536BAB"/>
    <w:rsid w:val="005370B6"/>
    <w:rsid w:val="00551078"/>
    <w:rsid w:val="00554CD6"/>
    <w:rsid w:val="00557BA4"/>
    <w:rsid w:val="00560293"/>
    <w:rsid w:val="00563C49"/>
    <w:rsid w:val="00565729"/>
    <w:rsid w:val="00574F68"/>
    <w:rsid w:val="0058370A"/>
    <w:rsid w:val="00590353"/>
    <w:rsid w:val="00595F15"/>
    <w:rsid w:val="005978DA"/>
    <w:rsid w:val="00597CCF"/>
    <w:rsid w:val="005A0A5B"/>
    <w:rsid w:val="005A3CDD"/>
    <w:rsid w:val="005A4F86"/>
    <w:rsid w:val="005B029E"/>
    <w:rsid w:val="005B26FB"/>
    <w:rsid w:val="005C2A78"/>
    <w:rsid w:val="005D0D54"/>
    <w:rsid w:val="005E1216"/>
    <w:rsid w:val="005E403E"/>
    <w:rsid w:val="005E5905"/>
    <w:rsid w:val="005E7C77"/>
    <w:rsid w:val="00600A5A"/>
    <w:rsid w:val="00602666"/>
    <w:rsid w:val="006105E1"/>
    <w:rsid w:val="00614898"/>
    <w:rsid w:val="00616577"/>
    <w:rsid w:val="0061715B"/>
    <w:rsid w:val="0063421C"/>
    <w:rsid w:val="00643B8C"/>
    <w:rsid w:val="006562A1"/>
    <w:rsid w:val="0067459A"/>
    <w:rsid w:val="00680A69"/>
    <w:rsid w:val="006840C4"/>
    <w:rsid w:val="006909FD"/>
    <w:rsid w:val="0069690B"/>
    <w:rsid w:val="006A0EBE"/>
    <w:rsid w:val="006A18ED"/>
    <w:rsid w:val="006C1F49"/>
    <w:rsid w:val="006C32A4"/>
    <w:rsid w:val="006C37B4"/>
    <w:rsid w:val="006C7692"/>
    <w:rsid w:val="006D1B3E"/>
    <w:rsid w:val="006E2ADC"/>
    <w:rsid w:val="006E6E62"/>
    <w:rsid w:val="006F3740"/>
    <w:rsid w:val="007010C3"/>
    <w:rsid w:val="007025AF"/>
    <w:rsid w:val="007030E6"/>
    <w:rsid w:val="0070695C"/>
    <w:rsid w:val="00710B50"/>
    <w:rsid w:val="00722706"/>
    <w:rsid w:val="00727C38"/>
    <w:rsid w:val="00730B9A"/>
    <w:rsid w:val="007318DD"/>
    <w:rsid w:val="00732FEE"/>
    <w:rsid w:val="007332E1"/>
    <w:rsid w:val="00746DF6"/>
    <w:rsid w:val="0075158A"/>
    <w:rsid w:val="00760EF4"/>
    <w:rsid w:val="00767CE0"/>
    <w:rsid w:val="00785C23"/>
    <w:rsid w:val="007951E5"/>
    <w:rsid w:val="007969A7"/>
    <w:rsid w:val="00797317"/>
    <w:rsid w:val="007A54B8"/>
    <w:rsid w:val="007B19CD"/>
    <w:rsid w:val="007C58A5"/>
    <w:rsid w:val="007C70D6"/>
    <w:rsid w:val="007D546A"/>
    <w:rsid w:val="007D621A"/>
    <w:rsid w:val="007E17D1"/>
    <w:rsid w:val="007E1A2B"/>
    <w:rsid w:val="007E7C87"/>
    <w:rsid w:val="007F05DD"/>
    <w:rsid w:val="007F161F"/>
    <w:rsid w:val="007F194B"/>
    <w:rsid w:val="007F30EE"/>
    <w:rsid w:val="007F468F"/>
    <w:rsid w:val="008010DA"/>
    <w:rsid w:val="00805153"/>
    <w:rsid w:val="00810508"/>
    <w:rsid w:val="00820E09"/>
    <w:rsid w:val="00830A4A"/>
    <w:rsid w:val="008326BA"/>
    <w:rsid w:val="00837F59"/>
    <w:rsid w:val="00840E34"/>
    <w:rsid w:val="00841B78"/>
    <w:rsid w:val="00847288"/>
    <w:rsid w:val="00863DAB"/>
    <w:rsid w:val="00865790"/>
    <w:rsid w:val="00870CC8"/>
    <w:rsid w:val="00872105"/>
    <w:rsid w:val="00874122"/>
    <w:rsid w:val="00874231"/>
    <w:rsid w:val="00876169"/>
    <w:rsid w:val="00877C77"/>
    <w:rsid w:val="008820C9"/>
    <w:rsid w:val="00883730"/>
    <w:rsid w:val="00892CF7"/>
    <w:rsid w:val="008A33EF"/>
    <w:rsid w:val="008B0719"/>
    <w:rsid w:val="008C1140"/>
    <w:rsid w:val="008C584B"/>
    <w:rsid w:val="008D0210"/>
    <w:rsid w:val="008D2A83"/>
    <w:rsid w:val="008D7525"/>
    <w:rsid w:val="008E1BE7"/>
    <w:rsid w:val="008E2856"/>
    <w:rsid w:val="008E5BFD"/>
    <w:rsid w:val="008F3135"/>
    <w:rsid w:val="008F43C3"/>
    <w:rsid w:val="008F7280"/>
    <w:rsid w:val="00903739"/>
    <w:rsid w:val="00905FA5"/>
    <w:rsid w:val="00911BB7"/>
    <w:rsid w:val="0091262A"/>
    <w:rsid w:val="009307E7"/>
    <w:rsid w:val="00930ABA"/>
    <w:rsid w:val="00934157"/>
    <w:rsid w:val="009372C2"/>
    <w:rsid w:val="00941AFD"/>
    <w:rsid w:val="00955528"/>
    <w:rsid w:val="009613A2"/>
    <w:rsid w:val="00963B80"/>
    <w:rsid w:val="00976540"/>
    <w:rsid w:val="00980086"/>
    <w:rsid w:val="00982A26"/>
    <w:rsid w:val="00990EF0"/>
    <w:rsid w:val="00991ACD"/>
    <w:rsid w:val="00994A10"/>
    <w:rsid w:val="009A6A68"/>
    <w:rsid w:val="009B0E26"/>
    <w:rsid w:val="009B0F62"/>
    <w:rsid w:val="009B20F3"/>
    <w:rsid w:val="009B41A8"/>
    <w:rsid w:val="009B7B77"/>
    <w:rsid w:val="009C2F01"/>
    <w:rsid w:val="009C44B1"/>
    <w:rsid w:val="009C7040"/>
    <w:rsid w:val="009D32F4"/>
    <w:rsid w:val="009D697E"/>
    <w:rsid w:val="009E012B"/>
    <w:rsid w:val="009F04E9"/>
    <w:rsid w:val="00A00E25"/>
    <w:rsid w:val="00A01B25"/>
    <w:rsid w:val="00A04E7C"/>
    <w:rsid w:val="00A132C2"/>
    <w:rsid w:val="00A14068"/>
    <w:rsid w:val="00A22DD5"/>
    <w:rsid w:val="00A23A3F"/>
    <w:rsid w:val="00A26798"/>
    <w:rsid w:val="00A3113D"/>
    <w:rsid w:val="00A32A76"/>
    <w:rsid w:val="00A33008"/>
    <w:rsid w:val="00A378BF"/>
    <w:rsid w:val="00A40B6F"/>
    <w:rsid w:val="00A462AC"/>
    <w:rsid w:val="00A50499"/>
    <w:rsid w:val="00A57413"/>
    <w:rsid w:val="00A64554"/>
    <w:rsid w:val="00A76274"/>
    <w:rsid w:val="00A76C02"/>
    <w:rsid w:val="00A76FF6"/>
    <w:rsid w:val="00A8054D"/>
    <w:rsid w:val="00A85231"/>
    <w:rsid w:val="00AB26CE"/>
    <w:rsid w:val="00AB4294"/>
    <w:rsid w:val="00AB4FA2"/>
    <w:rsid w:val="00AB7D8F"/>
    <w:rsid w:val="00AC020E"/>
    <w:rsid w:val="00AC1E0E"/>
    <w:rsid w:val="00AC280B"/>
    <w:rsid w:val="00AC524D"/>
    <w:rsid w:val="00AC6526"/>
    <w:rsid w:val="00AD455A"/>
    <w:rsid w:val="00AD78E9"/>
    <w:rsid w:val="00AE2173"/>
    <w:rsid w:val="00AE33BE"/>
    <w:rsid w:val="00AE4026"/>
    <w:rsid w:val="00AE4B71"/>
    <w:rsid w:val="00B10A19"/>
    <w:rsid w:val="00B12E71"/>
    <w:rsid w:val="00B1768E"/>
    <w:rsid w:val="00B20317"/>
    <w:rsid w:val="00B23432"/>
    <w:rsid w:val="00B274FB"/>
    <w:rsid w:val="00B31B4D"/>
    <w:rsid w:val="00B3244E"/>
    <w:rsid w:val="00B45527"/>
    <w:rsid w:val="00B53C02"/>
    <w:rsid w:val="00B553BE"/>
    <w:rsid w:val="00B60A9D"/>
    <w:rsid w:val="00B61335"/>
    <w:rsid w:val="00B61921"/>
    <w:rsid w:val="00B63334"/>
    <w:rsid w:val="00B777A3"/>
    <w:rsid w:val="00B82B9A"/>
    <w:rsid w:val="00B83840"/>
    <w:rsid w:val="00B9047C"/>
    <w:rsid w:val="00B9168D"/>
    <w:rsid w:val="00BA1770"/>
    <w:rsid w:val="00BB0139"/>
    <w:rsid w:val="00BB4152"/>
    <w:rsid w:val="00BC1D14"/>
    <w:rsid w:val="00BC35F2"/>
    <w:rsid w:val="00BC3929"/>
    <w:rsid w:val="00BE4062"/>
    <w:rsid w:val="00BE6EBD"/>
    <w:rsid w:val="00BF13A1"/>
    <w:rsid w:val="00BF13FF"/>
    <w:rsid w:val="00BF3FCD"/>
    <w:rsid w:val="00BF7078"/>
    <w:rsid w:val="00BF727D"/>
    <w:rsid w:val="00C01EF6"/>
    <w:rsid w:val="00C03FC7"/>
    <w:rsid w:val="00C052C8"/>
    <w:rsid w:val="00C07135"/>
    <w:rsid w:val="00C10609"/>
    <w:rsid w:val="00C20CB7"/>
    <w:rsid w:val="00C330FA"/>
    <w:rsid w:val="00C4281E"/>
    <w:rsid w:val="00C42ACF"/>
    <w:rsid w:val="00C4398F"/>
    <w:rsid w:val="00C448A5"/>
    <w:rsid w:val="00C4762F"/>
    <w:rsid w:val="00C62B8D"/>
    <w:rsid w:val="00C65CA9"/>
    <w:rsid w:val="00C70120"/>
    <w:rsid w:val="00C70707"/>
    <w:rsid w:val="00C803C4"/>
    <w:rsid w:val="00C805E7"/>
    <w:rsid w:val="00C827CC"/>
    <w:rsid w:val="00C93CDA"/>
    <w:rsid w:val="00C94AE7"/>
    <w:rsid w:val="00C94BCE"/>
    <w:rsid w:val="00C95FCC"/>
    <w:rsid w:val="00C97F53"/>
    <w:rsid w:val="00CA0DF0"/>
    <w:rsid w:val="00CA5773"/>
    <w:rsid w:val="00CB41A1"/>
    <w:rsid w:val="00CB4B2C"/>
    <w:rsid w:val="00CC00FD"/>
    <w:rsid w:val="00CC01C9"/>
    <w:rsid w:val="00CC5FEB"/>
    <w:rsid w:val="00CC7C00"/>
    <w:rsid w:val="00CD2F88"/>
    <w:rsid w:val="00CF0DC4"/>
    <w:rsid w:val="00CF5A69"/>
    <w:rsid w:val="00D02037"/>
    <w:rsid w:val="00D05D34"/>
    <w:rsid w:val="00D12727"/>
    <w:rsid w:val="00D12BE3"/>
    <w:rsid w:val="00D1514B"/>
    <w:rsid w:val="00D16FB2"/>
    <w:rsid w:val="00D225C2"/>
    <w:rsid w:val="00D22C17"/>
    <w:rsid w:val="00D24A40"/>
    <w:rsid w:val="00D34011"/>
    <w:rsid w:val="00D34277"/>
    <w:rsid w:val="00D3514B"/>
    <w:rsid w:val="00D374C0"/>
    <w:rsid w:val="00D43A6D"/>
    <w:rsid w:val="00D43AB8"/>
    <w:rsid w:val="00D52280"/>
    <w:rsid w:val="00D570E4"/>
    <w:rsid w:val="00D5785F"/>
    <w:rsid w:val="00D62B8C"/>
    <w:rsid w:val="00D66044"/>
    <w:rsid w:val="00D66BC2"/>
    <w:rsid w:val="00DA17FE"/>
    <w:rsid w:val="00DA293E"/>
    <w:rsid w:val="00DA2FCB"/>
    <w:rsid w:val="00DB42E0"/>
    <w:rsid w:val="00DC3087"/>
    <w:rsid w:val="00DC4187"/>
    <w:rsid w:val="00DE3028"/>
    <w:rsid w:val="00DE3A97"/>
    <w:rsid w:val="00DF6AD4"/>
    <w:rsid w:val="00DF7834"/>
    <w:rsid w:val="00E0351E"/>
    <w:rsid w:val="00E03C7E"/>
    <w:rsid w:val="00E0769F"/>
    <w:rsid w:val="00E104D5"/>
    <w:rsid w:val="00E16E55"/>
    <w:rsid w:val="00E23521"/>
    <w:rsid w:val="00E27E2D"/>
    <w:rsid w:val="00E411C6"/>
    <w:rsid w:val="00E431A2"/>
    <w:rsid w:val="00E44D83"/>
    <w:rsid w:val="00E56E31"/>
    <w:rsid w:val="00E61651"/>
    <w:rsid w:val="00E62091"/>
    <w:rsid w:val="00E62F83"/>
    <w:rsid w:val="00E736B1"/>
    <w:rsid w:val="00E761F2"/>
    <w:rsid w:val="00E76410"/>
    <w:rsid w:val="00E767CA"/>
    <w:rsid w:val="00E855FE"/>
    <w:rsid w:val="00E90E0A"/>
    <w:rsid w:val="00E92375"/>
    <w:rsid w:val="00E93F04"/>
    <w:rsid w:val="00E95CEF"/>
    <w:rsid w:val="00EB6C76"/>
    <w:rsid w:val="00EC60D1"/>
    <w:rsid w:val="00ED34D5"/>
    <w:rsid w:val="00ED5A5D"/>
    <w:rsid w:val="00ED5D91"/>
    <w:rsid w:val="00ED7801"/>
    <w:rsid w:val="00ED7B9F"/>
    <w:rsid w:val="00EE655F"/>
    <w:rsid w:val="00EE7270"/>
    <w:rsid w:val="00EE7D46"/>
    <w:rsid w:val="00EF1F75"/>
    <w:rsid w:val="00EF2786"/>
    <w:rsid w:val="00EF5EB6"/>
    <w:rsid w:val="00F06C92"/>
    <w:rsid w:val="00F13DF8"/>
    <w:rsid w:val="00F2616B"/>
    <w:rsid w:val="00F30C8B"/>
    <w:rsid w:val="00F31FF5"/>
    <w:rsid w:val="00F3285F"/>
    <w:rsid w:val="00F40FCE"/>
    <w:rsid w:val="00F45AF1"/>
    <w:rsid w:val="00F51905"/>
    <w:rsid w:val="00F51A9D"/>
    <w:rsid w:val="00F52ED6"/>
    <w:rsid w:val="00F52F86"/>
    <w:rsid w:val="00F55D2A"/>
    <w:rsid w:val="00F5686C"/>
    <w:rsid w:val="00F56987"/>
    <w:rsid w:val="00F760D6"/>
    <w:rsid w:val="00F76B82"/>
    <w:rsid w:val="00F86385"/>
    <w:rsid w:val="00F90D35"/>
    <w:rsid w:val="00F92067"/>
    <w:rsid w:val="00F9239E"/>
    <w:rsid w:val="00F9253D"/>
    <w:rsid w:val="00F961FB"/>
    <w:rsid w:val="00FA01F4"/>
    <w:rsid w:val="00FA127A"/>
    <w:rsid w:val="00FA2111"/>
    <w:rsid w:val="00FA5687"/>
    <w:rsid w:val="00FB0649"/>
    <w:rsid w:val="00FB0CC1"/>
    <w:rsid w:val="00FB3FCA"/>
    <w:rsid w:val="00FB45E5"/>
    <w:rsid w:val="00FB4DFC"/>
    <w:rsid w:val="00FC1410"/>
    <w:rsid w:val="00FD3A8E"/>
    <w:rsid w:val="00FD48AD"/>
    <w:rsid w:val="00FD7AEB"/>
    <w:rsid w:val="00FE26EC"/>
    <w:rsid w:val="00FE2CB7"/>
    <w:rsid w:val="00FE55D3"/>
    <w:rsid w:val="00FF0107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3038"/>
  <w15:chartTrackingRefBased/>
  <w15:docId w15:val="{2206DEA2-AFA2-485F-B2C1-BB49ECDE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742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74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msonormal0">
    <w:name w:val="msonormal"/>
    <w:basedOn w:val="a"/>
    <w:rsid w:val="0087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742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74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7423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7423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"/>
    <w:uiPriority w:val="99"/>
    <w:rsid w:val="00874231"/>
    <w:pPr>
      <w:spacing w:before="100" w:after="100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Oaeno">
    <w:name w:val="Oaeno"/>
    <w:basedOn w:val="a"/>
    <w:rsid w:val="00874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2019-06-28T10:19:00Z</dcterms:created>
  <dcterms:modified xsi:type="dcterms:W3CDTF">2019-06-28T10:33:00Z</dcterms:modified>
</cp:coreProperties>
</file>